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51" w:rsidRPr="00AF7E4E" w:rsidRDefault="008A5351" w:rsidP="006C2554">
      <w:pPr>
        <w:snapToGrid w:val="0"/>
        <w:spacing w:line="500" w:lineRule="exact"/>
        <w:rPr>
          <w:rFonts w:eastAsia="標楷體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1"/>
        <w:gridCol w:w="1239"/>
        <w:gridCol w:w="743"/>
        <w:gridCol w:w="1221"/>
        <w:gridCol w:w="1297"/>
        <w:gridCol w:w="3368"/>
      </w:tblGrid>
      <w:tr w:rsidR="008A5351" w:rsidRPr="00AF7E4E" w:rsidTr="002F581A">
        <w:tc>
          <w:tcPr>
            <w:tcW w:w="10139" w:type="dxa"/>
            <w:gridSpan w:val="6"/>
          </w:tcPr>
          <w:p w:rsidR="008A5351" w:rsidRPr="00AF7E4E" w:rsidRDefault="00845544" w:rsidP="006C2554">
            <w:pPr>
              <w:rPr>
                <w:rFonts w:eastAsia="標楷體"/>
                <w:b/>
                <w:sz w:val="36"/>
                <w:szCs w:val="36"/>
              </w:rPr>
            </w:pPr>
            <w:r w:rsidRPr="00AF7E4E">
              <w:rPr>
                <w:rFonts w:eastAsia="標楷體" w:hint="eastAsia"/>
                <w:b/>
                <w:sz w:val="36"/>
                <w:szCs w:val="36"/>
              </w:rPr>
              <w:t xml:space="preserve">    </w:t>
            </w:r>
            <w:r w:rsidR="00C96B8F" w:rsidRPr="00AF7E4E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bookmarkStart w:id="0" w:name="_GoBack"/>
            <w:r w:rsidR="008A5351" w:rsidRPr="00AF7E4E">
              <w:rPr>
                <w:rFonts w:eastAsia="標楷體" w:hint="eastAsia"/>
                <w:b/>
                <w:sz w:val="36"/>
                <w:szCs w:val="36"/>
              </w:rPr>
              <w:t>高雄醫學大學實驗場所工作人員意外事件保險調查</w:t>
            </w:r>
            <w:bookmarkEnd w:id="0"/>
          </w:p>
          <w:p w:rsidR="00C96B8F" w:rsidRPr="00AF7E4E" w:rsidRDefault="00C96B8F" w:rsidP="006C2554">
            <w:pPr>
              <w:rPr>
                <w:rFonts w:eastAsia="標楷體"/>
                <w:b/>
                <w:sz w:val="28"/>
                <w:szCs w:val="28"/>
              </w:rPr>
            </w:pPr>
            <w:r w:rsidRPr="00AF7E4E">
              <w:rPr>
                <w:rFonts w:eastAsia="標楷體" w:hint="eastAsia"/>
                <w:b/>
                <w:sz w:val="28"/>
                <w:szCs w:val="28"/>
              </w:rPr>
              <w:t xml:space="preserve">               </w:t>
            </w:r>
            <w:r w:rsidR="001668AF" w:rsidRPr="00AF7E4E">
              <w:rPr>
                <w:rFonts w:eastAsia="標楷體" w:hint="eastAsia"/>
                <w:b/>
                <w:sz w:val="28"/>
                <w:szCs w:val="28"/>
              </w:rPr>
              <w:t xml:space="preserve">                            </w:t>
            </w:r>
            <w:r w:rsidRPr="00AF7E4E">
              <w:rPr>
                <w:rFonts w:eastAsia="標楷體" w:hint="eastAsia"/>
                <w:b/>
                <w:sz w:val="28"/>
                <w:szCs w:val="28"/>
              </w:rPr>
              <w:t>填表日期</w:t>
            </w:r>
            <w:r w:rsidRPr="00AF7E4E">
              <w:rPr>
                <w:rFonts w:eastAsia="標楷體" w:hint="eastAsia"/>
                <w:b/>
                <w:sz w:val="28"/>
                <w:szCs w:val="28"/>
              </w:rPr>
              <w:t xml:space="preserve">:   </w:t>
            </w:r>
            <w:r w:rsidRPr="00AF7E4E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AF7E4E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AF7E4E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AF7E4E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AF7E4E"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</w:tr>
      <w:tr w:rsidR="00845544" w:rsidRPr="00AF7E4E" w:rsidTr="002F581A">
        <w:tc>
          <w:tcPr>
            <w:tcW w:w="2271" w:type="dxa"/>
          </w:tcPr>
          <w:p w:rsidR="00845544" w:rsidRPr="00AF7E4E" w:rsidRDefault="00845544" w:rsidP="006C2554">
            <w:pPr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實驗場所名稱</w:t>
            </w:r>
          </w:p>
        </w:tc>
        <w:tc>
          <w:tcPr>
            <w:tcW w:w="1982" w:type="dxa"/>
            <w:gridSpan w:val="2"/>
          </w:tcPr>
          <w:p w:rsidR="00845544" w:rsidRPr="00AF7E4E" w:rsidRDefault="00845544" w:rsidP="006C255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845544" w:rsidRPr="00AF7E4E" w:rsidRDefault="00845544" w:rsidP="006C2554">
            <w:pPr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實驗場所所在位置</w:t>
            </w:r>
          </w:p>
        </w:tc>
        <w:tc>
          <w:tcPr>
            <w:tcW w:w="3368" w:type="dxa"/>
          </w:tcPr>
          <w:p w:rsidR="00845544" w:rsidRPr="00AF7E4E" w:rsidRDefault="00845544" w:rsidP="006C255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5544" w:rsidRPr="00AF7E4E" w:rsidTr="002F581A">
        <w:tc>
          <w:tcPr>
            <w:tcW w:w="2271" w:type="dxa"/>
          </w:tcPr>
          <w:p w:rsidR="00845544" w:rsidRPr="00AF7E4E" w:rsidRDefault="00845544" w:rsidP="00845544">
            <w:pPr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實驗場所負責人</w:t>
            </w:r>
          </w:p>
        </w:tc>
        <w:tc>
          <w:tcPr>
            <w:tcW w:w="1982" w:type="dxa"/>
            <w:gridSpan w:val="2"/>
          </w:tcPr>
          <w:p w:rsidR="00845544" w:rsidRPr="00AF7E4E" w:rsidRDefault="00845544" w:rsidP="006C255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1" w:type="dxa"/>
          </w:tcPr>
          <w:p w:rsidR="00845544" w:rsidRPr="00AF7E4E" w:rsidRDefault="00845544" w:rsidP="006C2554">
            <w:pPr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4665" w:type="dxa"/>
            <w:gridSpan w:val="2"/>
          </w:tcPr>
          <w:p w:rsidR="00845544" w:rsidRPr="00AF7E4E" w:rsidRDefault="00845544" w:rsidP="006C255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A5351" w:rsidRPr="00AF7E4E" w:rsidTr="00AF7E4E">
        <w:tc>
          <w:tcPr>
            <w:tcW w:w="3510" w:type="dxa"/>
            <w:gridSpan w:val="2"/>
            <w:vAlign w:val="center"/>
          </w:tcPr>
          <w:p w:rsidR="008A5351" w:rsidRPr="00AF7E4E" w:rsidRDefault="00E55FBB" w:rsidP="00AF7E4E">
            <w:pPr>
              <w:jc w:val="both"/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實驗場所人員</w:t>
            </w:r>
            <w:r w:rsidR="008A5351" w:rsidRPr="00AF7E4E">
              <w:rPr>
                <w:rFonts w:eastAsia="標楷體" w:hint="eastAsia"/>
                <w:sz w:val="28"/>
                <w:szCs w:val="28"/>
              </w:rPr>
              <w:t>身分查核</w:t>
            </w:r>
          </w:p>
        </w:tc>
        <w:tc>
          <w:tcPr>
            <w:tcW w:w="6629" w:type="dxa"/>
            <w:gridSpan w:val="4"/>
          </w:tcPr>
          <w:p w:rsidR="008A5351" w:rsidRPr="00AF7E4E" w:rsidRDefault="008A5351" w:rsidP="006C2554">
            <w:pPr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□專題研究生</w:t>
            </w:r>
            <w:r w:rsidRPr="00AF7E4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477EA" w:rsidRPr="00AF7E4E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AF7E4E">
              <w:rPr>
                <w:rFonts w:eastAsia="標楷體" w:hint="eastAsia"/>
                <w:sz w:val="28"/>
                <w:szCs w:val="28"/>
              </w:rPr>
              <w:t>人數</w:t>
            </w:r>
            <w:r w:rsidRPr="00AF7E4E">
              <w:rPr>
                <w:rFonts w:eastAsia="標楷體" w:hint="eastAsia"/>
                <w:sz w:val="28"/>
                <w:szCs w:val="28"/>
              </w:rPr>
              <w:t>:</w:t>
            </w:r>
            <w:r w:rsidR="00D264F2" w:rsidRPr="00AF7E4E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="00D264F2" w:rsidRPr="00AF7E4E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D477EA" w:rsidRPr="00AF7E4E" w:rsidRDefault="00D477EA" w:rsidP="006C2554">
            <w:pPr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□研究助理</w:t>
            </w:r>
            <w:r w:rsidRPr="00AF7E4E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AF7E4E">
              <w:rPr>
                <w:rFonts w:eastAsia="標楷體" w:hint="eastAsia"/>
                <w:sz w:val="28"/>
                <w:szCs w:val="28"/>
              </w:rPr>
              <w:t>人數</w:t>
            </w:r>
            <w:r w:rsidRPr="00AF7E4E">
              <w:rPr>
                <w:rFonts w:eastAsia="標楷體" w:hint="eastAsia"/>
                <w:sz w:val="28"/>
                <w:szCs w:val="28"/>
              </w:rPr>
              <w:t>:</w:t>
            </w:r>
            <w:r w:rsidR="00D264F2" w:rsidRPr="00AF7E4E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="00D264F2" w:rsidRPr="00AF7E4E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D477EA" w:rsidRPr="00AF7E4E" w:rsidRDefault="00D477EA" w:rsidP="006C2554">
            <w:pPr>
              <w:rPr>
                <w:rFonts w:eastAsia="標楷體"/>
                <w:sz w:val="28"/>
                <w:szCs w:val="28"/>
              </w:rPr>
            </w:pPr>
            <w:proofErr w:type="gramStart"/>
            <w:r w:rsidRPr="00AF7E4E">
              <w:rPr>
                <w:rFonts w:eastAsia="標楷體" w:hint="eastAsia"/>
                <w:sz w:val="28"/>
                <w:szCs w:val="28"/>
              </w:rPr>
              <w:t>□碩</w:t>
            </w:r>
            <w:proofErr w:type="gramEnd"/>
            <w:r w:rsidRPr="00AF7E4E">
              <w:rPr>
                <w:rFonts w:eastAsia="標楷體" w:hint="eastAsia"/>
                <w:sz w:val="28"/>
                <w:szCs w:val="28"/>
              </w:rPr>
              <w:t>、博士生</w:t>
            </w:r>
            <w:r w:rsidRPr="00AF7E4E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="002406E0" w:rsidRPr="00AF7E4E">
              <w:rPr>
                <w:rFonts w:eastAsia="標楷體" w:hint="eastAsia"/>
                <w:sz w:val="28"/>
                <w:szCs w:val="28"/>
              </w:rPr>
              <w:t>人數</w:t>
            </w:r>
            <w:r w:rsidR="002406E0" w:rsidRPr="00AF7E4E">
              <w:rPr>
                <w:rFonts w:eastAsia="標楷體" w:hint="eastAsia"/>
                <w:sz w:val="28"/>
                <w:szCs w:val="28"/>
              </w:rPr>
              <w:t>:</w:t>
            </w:r>
            <w:r w:rsidR="00D264F2" w:rsidRPr="00AF7E4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264F2" w:rsidRPr="00AF7E4E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D264F2" w:rsidRPr="00AF7E4E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2406E0" w:rsidRPr="00AF7E4E" w:rsidRDefault="002406E0" w:rsidP="006C2554">
            <w:pPr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□教</w:t>
            </w:r>
            <w:r w:rsidR="00B81E6E" w:rsidRPr="00AF7E4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7E4E">
              <w:rPr>
                <w:rFonts w:eastAsia="標楷體" w:hint="eastAsia"/>
                <w:sz w:val="28"/>
                <w:szCs w:val="28"/>
              </w:rPr>
              <w:t>師</w:t>
            </w:r>
            <w:r w:rsidR="00B81E6E" w:rsidRPr="00AF7E4E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Pr="00AF7E4E">
              <w:rPr>
                <w:rFonts w:eastAsia="標楷體" w:hint="eastAsia"/>
                <w:sz w:val="28"/>
                <w:szCs w:val="28"/>
              </w:rPr>
              <w:t>人數</w:t>
            </w:r>
            <w:r w:rsidRPr="00AF7E4E">
              <w:rPr>
                <w:rFonts w:eastAsia="標楷體" w:hint="eastAsia"/>
                <w:sz w:val="28"/>
                <w:szCs w:val="28"/>
              </w:rPr>
              <w:t>:</w:t>
            </w:r>
            <w:r w:rsidR="00D264F2" w:rsidRPr="00AF7E4E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="00D264F2" w:rsidRPr="00AF7E4E">
              <w:rPr>
                <w:rFonts w:eastAsia="標楷體" w:hint="eastAsia"/>
                <w:sz w:val="28"/>
                <w:szCs w:val="28"/>
              </w:rPr>
              <w:t>人</w:t>
            </w:r>
          </w:p>
        </w:tc>
      </w:tr>
      <w:tr w:rsidR="00E55FBB" w:rsidRPr="00AF7E4E" w:rsidTr="00AF7E4E">
        <w:tc>
          <w:tcPr>
            <w:tcW w:w="3510" w:type="dxa"/>
            <w:gridSpan w:val="2"/>
            <w:vAlign w:val="center"/>
          </w:tcPr>
          <w:p w:rsidR="00E55FBB" w:rsidRPr="00AF7E4E" w:rsidRDefault="00AF7E4E" w:rsidP="00AF7E4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實驗場所從事</w:t>
            </w:r>
            <w:r w:rsidR="00E55FBB" w:rsidRPr="00AF7E4E">
              <w:rPr>
                <w:rFonts w:eastAsia="標楷體" w:hint="eastAsia"/>
                <w:sz w:val="28"/>
                <w:szCs w:val="28"/>
              </w:rPr>
              <w:t>實驗性質</w:t>
            </w:r>
          </w:p>
        </w:tc>
        <w:tc>
          <w:tcPr>
            <w:tcW w:w="6629" w:type="dxa"/>
            <w:gridSpan w:val="4"/>
          </w:tcPr>
          <w:p w:rsidR="00F42FF6" w:rsidRPr="00AF7E4E" w:rsidRDefault="00F42FF6" w:rsidP="00F42FF6">
            <w:pPr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□化學性</w:t>
            </w:r>
            <w:r w:rsidRPr="00AF7E4E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AF7E4E">
              <w:rPr>
                <w:rFonts w:eastAsia="標楷體" w:hint="eastAsia"/>
                <w:sz w:val="28"/>
                <w:szCs w:val="28"/>
              </w:rPr>
              <w:t>□生物性</w:t>
            </w:r>
            <w:r w:rsidRPr="00AF7E4E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AF7E4E">
              <w:rPr>
                <w:rFonts w:eastAsia="標楷體" w:hint="eastAsia"/>
                <w:sz w:val="28"/>
                <w:szCs w:val="28"/>
              </w:rPr>
              <w:t>□輻射</w:t>
            </w:r>
            <w:r w:rsidR="00AF7E4E" w:rsidRPr="00AF7E4E">
              <w:rPr>
                <w:rFonts w:eastAsia="標楷體" w:hint="eastAsia"/>
                <w:sz w:val="28"/>
                <w:szCs w:val="28"/>
              </w:rPr>
              <w:t>性</w:t>
            </w:r>
          </w:p>
          <w:p w:rsidR="00C804E9" w:rsidRPr="00AF7E4E" w:rsidRDefault="00F42FF6" w:rsidP="00F42FF6">
            <w:pPr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備註</w:t>
            </w:r>
            <w:r w:rsidRPr="00AF7E4E">
              <w:rPr>
                <w:rFonts w:eastAsia="標楷體" w:hint="eastAsia"/>
                <w:sz w:val="28"/>
                <w:szCs w:val="28"/>
              </w:rPr>
              <w:t>:</w:t>
            </w:r>
            <w:r w:rsidRPr="00AF7E4E">
              <w:rPr>
                <w:rFonts w:eastAsia="標楷體" w:hint="eastAsia"/>
                <w:sz w:val="28"/>
                <w:szCs w:val="28"/>
              </w:rPr>
              <w:t>作業性質可複選填寫</w:t>
            </w:r>
          </w:p>
        </w:tc>
      </w:tr>
      <w:tr w:rsidR="00E55FBB" w:rsidRPr="00AF7E4E" w:rsidTr="00966EF6">
        <w:tc>
          <w:tcPr>
            <w:tcW w:w="3510" w:type="dxa"/>
            <w:gridSpan w:val="2"/>
          </w:tcPr>
          <w:p w:rsidR="00E55FBB" w:rsidRPr="00AF7E4E" w:rsidRDefault="00E55FBB" w:rsidP="006C2554">
            <w:pPr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毒性化學物質使用</w:t>
            </w:r>
          </w:p>
        </w:tc>
        <w:tc>
          <w:tcPr>
            <w:tcW w:w="6629" w:type="dxa"/>
            <w:gridSpan w:val="4"/>
          </w:tcPr>
          <w:p w:rsidR="00E55FBB" w:rsidRPr="00AF7E4E" w:rsidRDefault="00E55FBB" w:rsidP="00E55FBB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有</w:t>
            </w:r>
            <w:r w:rsidRPr="00AF7E4E">
              <w:rPr>
                <w:rFonts w:eastAsia="標楷體" w:hint="eastAsia"/>
                <w:sz w:val="28"/>
                <w:szCs w:val="28"/>
              </w:rPr>
              <w:t xml:space="preserve">        </w:t>
            </w:r>
            <w:proofErr w:type="gramStart"/>
            <w:r w:rsidRPr="00AF7E4E">
              <w:rPr>
                <w:rFonts w:eastAsia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F42FF6" w:rsidRPr="00AF7E4E" w:rsidTr="00966EF6">
        <w:tc>
          <w:tcPr>
            <w:tcW w:w="3510" w:type="dxa"/>
            <w:gridSpan w:val="2"/>
          </w:tcPr>
          <w:p w:rsidR="00F42FF6" w:rsidRPr="00AF7E4E" w:rsidRDefault="00F42FF6" w:rsidP="006C2554">
            <w:pPr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廢棄物屬性</w:t>
            </w:r>
          </w:p>
        </w:tc>
        <w:tc>
          <w:tcPr>
            <w:tcW w:w="6629" w:type="dxa"/>
            <w:gridSpan w:val="4"/>
          </w:tcPr>
          <w:p w:rsidR="00F42FF6" w:rsidRPr="00AF7E4E" w:rsidRDefault="00F42FF6" w:rsidP="00F42FF6">
            <w:pPr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□化學性</w:t>
            </w:r>
            <w:r w:rsidRPr="00AF7E4E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AF7E4E">
              <w:rPr>
                <w:rFonts w:eastAsia="標楷體" w:hint="eastAsia"/>
                <w:sz w:val="28"/>
                <w:szCs w:val="28"/>
              </w:rPr>
              <w:t>□生物性</w:t>
            </w:r>
            <w:r w:rsidRPr="00AF7E4E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AF7E4E">
              <w:rPr>
                <w:rFonts w:eastAsia="標楷體" w:hint="eastAsia"/>
                <w:sz w:val="28"/>
                <w:szCs w:val="28"/>
              </w:rPr>
              <w:t>□輻射性</w:t>
            </w:r>
          </w:p>
          <w:p w:rsidR="00F42FF6" w:rsidRPr="00AF7E4E" w:rsidRDefault="00F42FF6" w:rsidP="00F42FF6">
            <w:pPr>
              <w:rPr>
                <w:rFonts w:eastAsia="標楷體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備註</w:t>
            </w:r>
            <w:r w:rsidRPr="00AF7E4E">
              <w:rPr>
                <w:rFonts w:eastAsia="標楷體" w:hint="eastAsia"/>
                <w:sz w:val="28"/>
                <w:szCs w:val="28"/>
              </w:rPr>
              <w:t>:</w:t>
            </w:r>
            <w:r w:rsidRPr="00AF7E4E">
              <w:rPr>
                <w:rFonts w:eastAsia="標楷體" w:hint="eastAsia"/>
                <w:sz w:val="28"/>
                <w:szCs w:val="28"/>
              </w:rPr>
              <w:t>作業性質可複選填寫</w:t>
            </w:r>
          </w:p>
        </w:tc>
      </w:tr>
      <w:tr w:rsidR="007B6985" w:rsidRPr="00AF7E4E" w:rsidTr="00966EF6">
        <w:tc>
          <w:tcPr>
            <w:tcW w:w="3510" w:type="dxa"/>
            <w:gridSpan w:val="2"/>
          </w:tcPr>
          <w:p w:rsidR="007B6985" w:rsidRPr="00AF7E4E" w:rsidRDefault="007B6985" w:rsidP="006C2554">
            <w:pPr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可能產生之危害</w:t>
            </w:r>
          </w:p>
        </w:tc>
        <w:tc>
          <w:tcPr>
            <w:tcW w:w="6629" w:type="dxa"/>
            <w:gridSpan w:val="4"/>
          </w:tcPr>
          <w:p w:rsidR="00B3691D" w:rsidRPr="00AF7E4E" w:rsidRDefault="007B6985" w:rsidP="006C2554">
            <w:pPr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□失火</w:t>
            </w:r>
            <w:r w:rsidRPr="00AF7E4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7E4E">
              <w:rPr>
                <w:rFonts w:eastAsia="標楷體" w:hint="eastAsia"/>
                <w:sz w:val="28"/>
                <w:szCs w:val="28"/>
              </w:rPr>
              <w:t>□爆炸</w:t>
            </w:r>
            <w:r w:rsidRPr="00AF7E4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C14BE" w:rsidRPr="00AF7E4E">
              <w:rPr>
                <w:rFonts w:eastAsia="標楷體" w:hint="eastAsia"/>
                <w:sz w:val="28"/>
                <w:szCs w:val="28"/>
              </w:rPr>
              <w:t>□</w:t>
            </w:r>
            <w:proofErr w:type="gramStart"/>
            <w:r w:rsidR="00DC14BE" w:rsidRPr="00AF7E4E">
              <w:rPr>
                <w:rFonts w:eastAsia="標楷體" w:hint="eastAsia"/>
                <w:sz w:val="28"/>
                <w:szCs w:val="28"/>
              </w:rPr>
              <w:t>感電</w:t>
            </w:r>
            <w:proofErr w:type="gramEnd"/>
            <w:r w:rsidR="004403BC" w:rsidRPr="00AF7E4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4403BC" w:rsidRPr="00AF7E4E">
              <w:rPr>
                <w:rFonts w:eastAsia="標楷體" w:hint="eastAsia"/>
                <w:sz w:val="28"/>
                <w:szCs w:val="28"/>
              </w:rPr>
              <w:t>□割傷</w:t>
            </w:r>
            <w:r w:rsidR="004403BC" w:rsidRPr="00AF7E4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4403BC" w:rsidRPr="00AF7E4E">
              <w:rPr>
                <w:rFonts w:eastAsia="標楷體" w:hint="eastAsia"/>
                <w:sz w:val="28"/>
                <w:szCs w:val="28"/>
              </w:rPr>
              <w:t>□跌倒</w:t>
            </w:r>
            <w:r w:rsidR="004403BC" w:rsidRPr="00AF7E4E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7B6985" w:rsidRPr="00AF7E4E" w:rsidRDefault="004403BC" w:rsidP="006C2554">
            <w:pPr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□</w:t>
            </w:r>
            <w:r w:rsidR="00B3691D" w:rsidRPr="00AF7E4E">
              <w:rPr>
                <w:rFonts w:eastAsia="標楷體" w:hint="eastAsia"/>
                <w:sz w:val="28"/>
                <w:szCs w:val="28"/>
              </w:rPr>
              <w:t>因作業使用化學品，而可能造成職業傷害。</w:t>
            </w:r>
          </w:p>
        </w:tc>
      </w:tr>
      <w:tr w:rsidR="00DE3102" w:rsidRPr="00AF7E4E" w:rsidTr="00966EF6">
        <w:tc>
          <w:tcPr>
            <w:tcW w:w="3510" w:type="dxa"/>
            <w:gridSpan w:val="2"/>
          </w:tcPr>
          <w:p w:rsidR="00DE3102" w:rsidRPr="00AF7E4E" w:rsidRDefault="00D35763" w:rsidP="006C2554">
            <w:pPr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是否加入保險</w:t>
            </w:r>
          </w:p>
        </w:tc>
        <w:tc>
          <w:tcPr>
            <w:tcW w:w="6629" w:type="dxa"/>
            <w:gridSpan w:val="4"/>
          </w:tcPr>
          <w:p w:rsidR="00DE3102" w:rsidRPr="00AF7E4E" w:rsidRDefault="00D35763" w:rsidP="00D35763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>是</w:t>
            </w:r>
            <w:r w:rsidRPr="00AF7E4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7E4E">
              <w:rPr>
                <w:rFonts w:eastAsia="標楷體" w:hint="eastAsia"/>
                <w:sz w:val="28"/>
                <w:szCs w:val="28"/>
              </w:rPr>
              <w:t>加入</w:t>
            </w:r>
            <w:r w:rsidRPr="00AF7E4E">
              <w:rPr>
                <w:rFonts w:eastAsia="標楷體" w:hint="eastAsia"/>
                <w:sz w:val="28"/>
                <w:szCs w:val="28"/>
              </w:rPr>
              <w:t xml:space="preserve">      </w:t>
            </w:r>
            <w:proofErr w:type="gramStart"/>
            <w:r w:rsidRPr="00AF7E4E">
              <w:rPr>
                <w:rFonts w:eastAsia="標楷體" w:hint="eastAsia"/>
                <w:sz w:val="28"/>
                <w:szCs w:val="28"/>
              </w:rPr>
              <w:t>□否</w:t>
            </w:r>
            <w:proofErr w:type="gramEnd"/>
            <w:r w:rsidRPr="00AF7E4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7E4E">
              <w:rPr>
                <w:rFonts w:eastAsia="標楷體" w:hint="eastAsia"/>
                <w:sz w:val="28"/>
                <w:szCs w:val="28"/>
              </w:rPr>
              <w:t>不加入</w:t>
            </w:r>
          </w:p>
        </w:tc>
      </w:tr>
      <w:tr w:rsidR="00F71064" w:rsidRPr="00AF7E4E" w:rsidTr="002E320A">
        <w:tc>
          <w:tcPr>
            <w:tcW w:w="10139" w:type="dxa"/>
            <w:gridSpan w:val="6"/>
          </w:tcPr>
          <w:p w:rsidR="00F71064" w:rsidRPr="00AF7E4E" w:rsidRDefault="00F71064" w:rsidP="006C2554">
            <w:pPr>
              <w:rPr>
                <w:rFonts w:eastAsia="標楷體"/>
                <w:sz w:val="28"/>
                <w:szCs w:val="28"/>
              </w:rPr>
            </w:pPr>
            <w:proofErr w:type="gramStart"/>
            <w:r w:rsidRPr="00AF7E4E">
              <w:rPr>
                <w:rFonts w:eastAsia="標楷體" w:hint="eastAsia"/>
                <w:sz w:val="28"/>
                <w:szCs w:val="28"/>
              </w:rPr>
              <w:t>備住</w:t>
            </w:r>
            <w:proofErr w:type="gramEnd"/>
            <w:r w:rsidRPr="00AF7E4E">
              <w:rPr>
                <w:rFonts w:eastAsia="標楷體" w:hint="eastAsia"/>
                <w:sz w:val="28"/>
                <w:szCs w:val="28"/>
              </w:rPr>
              <w:t>:1.</w:t>
            </w:r>
            <w:r w:rsidRPr="00AF7E4E">
              <w:rPr>
                <w:rFonts w:eastAsia="標楷體" w:hint="eastAsia"/>
                <w:sz w:val="28"/>
                <w:szCs w:val="28"/>
              </w:rPr>
              <w:t>此調查表請於</w:t>
            </w:r>
            <w:r w:rsidRPr="00AF7E4E">
              <w:rPr>
                <w:rFonts w:eastAsia="標楷體" w:hint="eastAsia"/>
                <w:sz w:val="28"/>
                <w:szCs w:val="28"/>
              </w:rPr>
              <w:t>6/15</w:t>
            </w:r>
            <w:r w:rsidRPr="00AF7E4E">
              <w:rPr>
                <w:rFonts w:eastAsia="標楷體" w:hint="eastAsia"/>
                <w:sz w:val="28"/>
                <w:szCs w:val="28"/>
              </w:rPr>
              <w:t>前送回環</w:t>
            </w:r>
            <w:proofErr w:type="gramStart"/>
            <w:r w:rsidRPr="00AF7E4E">
              <w:rPr>
                <w:rFonts w:eastAsia="標楷體" w:hint="eastAsia"/>
                <w:sz w:val="28"/>
                <w:szCs w:val="28"/>
              </w:rPr>
              <w:t>安室彙整</w:t>
            </w:r>
            <w:proofErr w:type="gramEnd"/>
            <w:r w:rsidRPr="00AF7E4E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F71064" w:rsidRPr="00AF7E4E" w:rsidRDefault="00F71064" w:rsidP="006C2554">
            <w:pPr>
              <w:rPr>
                <w:rFonts w:eastAsia="標楷體"/>
                <w:sz w:val="28"/>
                <w:szCs w:val="28"/>
              </w:rPr>
            </w:pPr>
            <w:r w:rsidRPr="00AF7E4E">
              <w:rPr>
                <w:rFonts w:eastAsia="標楷體" w:hint="eastAsia"/>
                <w:sz w:val="28"/>
                <w:szCs w:val="28"/>
              </w:rPr>
              <w:t xml:space="preserve">     2.</w:t>
            </w:r>
            <w:r w:rsidRPr="00AF7E4E">
              <w:rPr>
                <w:rFonts w:eastAsia="標楷體" w:hint="eastAsia"/>
                <w:sz w:val="28"/>
                <w:szCs w:val="28"/>
              </w:rPr>
              <w:t>如有不明處請</w:t>
            </w:r>
            <w:proofErr w:type="gramStart"/>
            <w:r w:rsidRPr="00AF7E4E">
              <w:rPr>
                <w:rFonts w:eastAsia="標楷體" w:hint="eastAsia"/>
                <w:sz w:val="28"/>
                <w:szCs w:val="28"/>
              </w:rPr>
              <w:t>詢</w:t>
            </w:r>
            <w:proofErr w:type="gramEnd"/>
            <w:r w:rsidRPr="00AF7E4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7E4E">
              <w:rPr>
                <w:rFonts w:eastAsia="標楷體" w:hint="eastAsia"/>
                <w:sz w:val="28"/>
                <w:szCs w:val="28"/>
              </w:rPr>
              <w:t>環安室</w:t>
            </w:r>
            <w:r w:rsidRPr="00AF7E4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7E4E">
              <w:rPr>
                <w:rFonts w:eastAsia="標楷體" w:hint="eastAsia"/>
                <w:sz w:val="28"/>
                <w:szCs w:val="28"/>
              </w:rPr>
              <w:t>黃定國</w:t>
            </w:r>
            <w:r w:rsidRPr="00AF7E4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7E4E">
              <w:rPr>
                <w:rFonts w:eastAsia="標楷體" w:hint="eastAsia"/>
                <w:sz w:val="28"/>
                <w:szCs w:val="28"/>
              </w:rPr>
              <w:t>先生</w:t>
            </w:r>
            <w:r w:rsidRPr="00AF7E4E">
              <w:rPr>
                <w:rFonts w:eastAsia="標楷體" w:hint="eastAsia"/>
                <w:sz w:val="28"/>
                <w:szCs w:val="28"/>
              </w:rPr>
              <w:t>tel:2278</w:t>
            </w:r>
          </w:p>
        </w:tc>
      </w:tr>
    </w:tbl>
    <w:p w:rsidR="00E33649" w:rsidRPr="00AF7E4E" w:rsidRDefault="00E33649" w:rsidP="006C2554">
      <w:pPr>
        <w:rPr>
          <w:rFonts w:eastAsia="標楷體"/>
        </w:rPr>
      </w:pPr>
    </w:p>
    <w:sectPr w:rsidR="00E33649" w:rsidRPr="00AF7E4E" w:rsidSect="00AF7E4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FB" w:rsidRDefault="003223FB" w:rsidP="006C2554">
      <w:r>
        <w:separator/>
      </w:r>
    </w:p>
  </w:endnote>
  <w:endnote w:type="continuationSeparator" w:id="0">
    <w:p w:rsidR="003223FB" w:rsidRDefault="003223FB" w:rsidP="006C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FB" w:rsidRDefault="003223FB" w:rsidP="006C2554">
      <w:r>
        <w:separator/>
      </w:r>
    </w:p>
  </w:footnote>
  <w:footnote w:type="continuationSeparator" w:id="0">
    <w:p w:rsidR="003223FB" w:rsidRDefault="003223FB" w:rsidP="006C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72B4"/>
    <w:multiLevelType w:val="hybridMultilevel"/>
    <w:tmpl w:val="C9B832E6"/>
    <w:lvl w:ilvl="0" w:tplc="4C76C8B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27"/>
    <w:rsid w:val="000B30EF"/>
    <w:rsid w:val="001433CE"/>
    <w:rsid w:val="001668AF"/>
    <w:rsid w:val="001D720D"/>
    <w:rsid w:val="00226F14"/>
    <w:rsid w:val="002406E0"/>
    <w:rsid w:val="00261197"/>
    <w:rsid w:val="002F581A"/>
    <w:rsid w:val="003223FB"/>
    <w:rsid w:val="0037076C"/>
    <w:rsid w:val="003E30CF"/>
    <w:rsid w:val="003F2533"/>
    <w:rsid w:val="003F676A"/>
    <w:rsid w:val="004403BC"/>
    <w:rsid w:val="00585A4E"/>
    <w:rsid w:val="005C5671"/>
    <w:rsid w:val="00624641"/>
    <w:rsid w:val="006456E1"/>
    <w:rsid w:val="006C2554"/>
    <w:rsid w:val="007734EA"/>
    <w:rsid w:val="007B6985"/>
    <w:rsid w:val="00845544"/>
    <w:rsid w:val="0085276A"/>
    <w:rsid w:val="00867D27"/>
    <w:rsid w:val="00895C12"/>
    <w:rsid w:val="008A5351"/>
    <w:rsid w:val="008C689D"/>
    <w:rsid w:val="00966EF6"/>
    <w:rsid w:val="009C7B39"/>
    <w:rsid w:val="009F3F15"/>
    <w:rsid w:val="00A6026A"/>
    <w:rsid w:val="00A61B5D"/>
    <w:rsid w:val="00AD7492"/>
    <w:rsid w:val="00AF7E4E"/>
    <w:rsid w:val="00B3691D"/>
    <w:rsid w:val="00B63B4D"/>
    <w:rsid w:val="00B705BE"/>
    <w:rsid w:val="00B81E6E"/>
    <w:rsid w:val="00C804E9"/>
    <w:rsid w:val="00C8579A"/>
    <w:rsid w:val="00C96B8F"/>
    <w:rsid w:val="00CB128B"/>
    <w:rsid w:val="00D1293B"/>
    <w:rsid w:val="00D264F2"/>
    <w:rsid w:val="00D35763"/>
    <w:rsid w:val="00D477EA"/>
    <w:rsid w:val="00D55B57"/>
    <w:rsid w:val="00D70DC3"/>
    <w:rsid w:val="00DC14BE"/>
    <w:rsid w:val="00DE3102"/>
    <w:rsid w:val="00DF61FA"/>
    <w:rsid w:val="00E33649"/>
    <w:rsid w:val="00E55FBB"/>
    <w:rsid w:val="00E86F32"/>
    <w:rsid w:val="00E95846"/>
    <w:rsid w:val="00F24C1C"/>
    <w:rsid w:val="00F42FF6"/>
    <w:rsid w:val="00F7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25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2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2554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A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5FB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25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2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2554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A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5F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黃定國</dc:creator>
  <cp:lastModifiedBy>user</cp:lastModifiedBy>
  <cp:revision>40</cp:revision>
  <dcterms:created xsi:type="dcterms:W3CDTF">2015-06-01T06:07:00Z</dcterms:created>
  <dcterms:modified xsi:type="dcterms:W3CDTF">2015-06-04T01:17:00Z</dcterms:modified>
</cp:coreProperties>
</file>